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BDB9" w14:textId="2BDBF942" w:rsidR="007B3692" w:rsidRDefault="00631452">
      <w:pPr>
        <w:rPr>
          <w:b/>
          <w:bCs/>
        </w:rPr>
      </w:pPr>
      <w:r w:rsidRPr="00631452">
        <w:rPr>
          <w:b/>
          <w:bCs/>
        </w:rPr>
        <w:t>Creative North Solution /</w:t>
      </w:r>
      <w:r w:rsidR="00A7041C">
        <w:rPr>
          <w:b/>
          <w:bCs/>
        </w:rPr>
        <w:t xml:space="preserve"> </w:t>
      </w:r>
      <w:r w:rsidR="00A7041C" w:rsidRPr="00A7041C">
        <w:rPr>
          <w:b/>
          <w:bCs/>
        </w:rPr>
        <w:t>DT 230V Serie</w:t>
      </w:r>
      <w:r w:rsidR="00A7041C">
        <w:rPr>
          <w:b/>
          <w:bCs/>
        </w:rPr>
        <w:t xml:space="preserve"> /</w:t>
      </w:r>
      <w:r w:rsidRPr="00631452">
        <w:rPr>
          <w:b/>
          <w:bCs/>
        </w:rPr>
        <w:t xml:space="preserve"> Präsenz- und Bewegungsmelder</w:t>
      </w:r>
    </w:p>
    <w:p w14:paraId="1A8A0EAE" w14:textId="3D61E6E1" w:rsidR="00631452" w:rsidRDefault="00631452">
      <w:pPr>
        <w:rPr>
          <w:b/>
          <w:bCs/>
        </w:rPr>
      </w:pPr>
    </w:p>
    <w:p w14:paraId="6FE30C05" w14:textId="04FE52FE" w:rsidR="00631452" w:rsidRDefault="00792343">
      <w:r>
        <w:t>DT-230-360i-10 wo</w:t>
      </w:r>
    </w:p>
    <w:p w14:paraId="4A839B3F" w14:textId="77777777" w:rsidR="00725C16" w:rsidRDefault="00792343" w:rsidP="00725C16">
      <w:pPr>
        <w:spacing w:after="0"/>
      </w:pPr>
      <w:r>
        <w:t>All in One Sensor (Bewegungs- und Präsenzmelder) für die Deckenmontage</w:t>
      </w:r>
      <w:r w:rsidR="00725C16">
        <w:br/>
        <w:t>Steuerungssystem: ON/OFF</w:t>
      </w:r>
    </w:p>
    <w:p w14:paraId="1699440B" w14:textId="1FCA9115" w:rsidR="001467A3" w:rsidRDefault="00725C16" w:rsidP="00725C16">
      <w:pPr>
        <w:spacing w:after="0"/>
      </w:pPr>
      <w:r>
        <w:t>Montageart: Unterputzmontage</w:t>
      </w:r>
      <w:r>
        <w:br/>
        <w:t>Montageort: Decke</w:t>
      </w:r>
      <w:r w:rsidR="005D3A20">
        <w:br/>
        <w:t>Empfohlene Montagehöhe: 2,80m</w:t>
      </w:r>
    </w:p>
    <w:p w14:paraId="7723D3E3" w14:textId="79C347AB" w:rsidR="00725C16" w:rsidRDefault="001467A3" w:rsidP="00725C16">
      <w:pPr>
        <w:spacing w:after="0"/>
      </w:pPr>
      <w:r>
        <w:t xml:space="preserve">Einbaumaß: </w:t>
      </w:r>
      <w:r w:rsidR="00DE47B1">
        <w:t>Ø 6</w:t>
      </w:r>
      <w:r w:rsidR="00631F2B">
        <w:t>8</w:t>
      </w:r>
      <w:r w:rsidR="00DE47B1">
        <w:t>mm</w:t>
      </w:r>
      <w:r>
        <w:br/>
        <w:t xml:space="preserve">Gewicht: </w:t>
      </w:r>
      <w:r w:rsidR="00F32635">
        <w:t>62</w:t>
      </w:r>
      <w:r w:rsidR="000547F5">
        <w:t>g</w:t>
      </w:r>
      <w:r w:rsidR="00792343">
        <w:br/>
      </w:r>
      <w:r w:rsidR="00725C16">
        <w:t>Betriebsspannung:</w:t>
      </w:r>
      <w:r w:rsidR="00F856A4">
        <w:t xml:space="preserve"> </w:t>
      </w:r>
      <w:r w:rsidR="00725C16">
        <w:t>230VAC / 50-60Hz</w:t>
      </w:r>
    </w:p>
    <w:p w14:paraId="5CEC1CA2" w14:textId="3CAE0857" w:rsidR="00725C16" w:rsidRDefault="00725C16" w:rsidP="00725C16">
      <w:pPr>
        <w:spacing w:after="0"/>
      </w:pPr>
      <w:r>
        <w:t>Leistungsaufnahme:</w:t>
      </w:r>
      <w:r w:rsidR="00F856A4">
        <w:t xml:space="preserve"> </w:t>
      </w:r>
      <w:r>
        <w:t>0,2W</w:t>
      </w:r>
    </w:p>
    <w:p w14:paraId="6D991036" w14:textId="30BABCE1" w:rsidR="00725C16" w:rsidRDefault="00725C16" w:rsidP="00725C16">
      <w:pPr>
        <w:spacing w:after="0"/>
      </w:pPr>
      <w:r>
        <w:t>Schaltleistung:</w:t>
      </w:r>
      <w:r w:rsidR="00F856A4">
        <w:t xml:space="preserve"> </w:t>
      </w:r>
      <w:r>
        <w:t xml:space="preserve">230 V/50-60 Hz, </w:t>
      </w:r>
      <w:r w:rsidR="004136D1">
        <w:t>2300</w:t>
      </w:r>
      <w:r>
        <w:t xml:space="preserve"> W/</w:t>
      </w:r>
      <w:r w:rsidR="004136D1">
        <w:t>10</w:t>
      </w:r>
      <w:r>
        <w:t xml:space="preserve"> A (cos phi = 1), 1150 VA/5 A (cos phi = 0,5)</w:t>
      </w:r>
    </w:p>
    <w:p w14:paraId="512530C8" w14:textId="299AF2F6" w:rsidR="000547F5" w:rsidRDefault="000547F5" w:rsidP="00725C16">
      <w:pPr>
        <w:spacing w:after="0"/>
      </w:pPr>
      <w:r>
        <w:t>Erfassungswinkel: 360°</w:t>
      </w:r>
    </w:p>
    <w:p w14:paraId="0F9F47A9" w14:textId="62483728" w:rsidR="00725C16" w:rsidRDefault="00725C16" w:rsidP="00725C16">
      <w:pPr>
        <w:spacing w:after="0"/>
      </w:pPr>
      <w:r>
        <w:t>Reichweite:</w:t>
      </w:r>
      <w:r w:rsidR="00F856A4">
        <w:t xml:space="preserve"> </w:t>
      </w:r>
      <w:r>
        <w:t>Ø 10m</w:t>
      </w:r>
    </w:p>
    <w:p w14:paraId="75081F64" w14:textId="0778D9F8" w:rsidR="00725C16" w:rsidRDefault="00725C16" w:rsidP="00725C16">
      <w:pPr>
        <w:spacing w:after="0"/>
      </w:pPr>
      <w:r>
        <w:t>Helligkeitswert:</w:t>
      </w:r>
      <w:r w:rsidR="00F856A4">
        <w:t xml:space="preserve"> </w:t>
      </w:r>
      <w:r>
        <w:t>0 - 2000 Lux [+ Tagbetrieb]</w:t>
      </w:r>
    </w:p>
    <w:p w14:paraId="1E2DDF35" w14:textId="2B5DE44A" w:rsidR="00725C16" w:rsidRDefault="00725C16" w:rsidP="00725C16">
      <w:pPr>
        <w:spacing w:after="0"/>
      </w:pPr>
      <w:r>
        <w:t>Nachlaufzeit:</w:t>
      </w:r>
      <w:r w:rsidR="00F856A4">
        <w:t xml:space="preserve"> </w:t>
      </w:r>
      <w:r>
        <w:t xml:space="preserve">1 Sek. bis </w:t>
      </w:r>
      <w:r w:rsidR="00631F2B">
        <w:t>180</w:t>
      </w:r>
      <w:r>
        <w:t xml:space="preserve"> Min.</w:t>
      </w:r>
    </w:p>
    <w:p w14:paraId="769E34F3" w14:textId="5ED50BD7" w:rsidR="00725C16" w:rsidRDefault="00725C16" w:rsidP="00725C16">
      <w:pPr>
        <w:spacing w:after="0"/>
      </w:pPr>
      <w:r>
        <w:t>Betriebsart:</w:t>
      </w:r>
      <w:r w:rsidR="00F856A4">
        <w:t xml:space="preserve"> </w:t>
      </w:r>
      <w:r>
        <w:t>Voll- oder Halbautomat</w:t>
      </w:r>
    </w:p>
    <w:p w14:paraId="0CCE31FB" w14:textId="2E34264D" w:rsidR="00725C16" w:rsidRDefault="00725C16" w:rsidP="00725C16">
      <w:pPr>
        <w:spacing w:after="0"/>
      </w:pPr>
      <w:r>
        <w:t>Schnittstelle:</w:t>
      </w:r>
      <w:r w:rsidR="00F856A4">
        <w:t xml:space="preserve"> </w:t>
      </w:r>
      <w:r>
        <w:t>Tastereingang</w:t>
      </w:r>
    </w:p>
    <w:p w14:paraId="4EC5A6E1" w14:textId="51FD62B1" w:rsidR="00725C16" w:rsidRDefault="00725C16" w:rsidP="00725C16">
      <w:pPr>
        <w:spacing w:after="0"/>
      </w:pPr>
      <w:r>
        <w:t>Anschluss:</w:t>
      </w:r>
      <w:r w:rsidR="00F856A4">
        <w:t xml:space="preserve"> </w:t>
      </w:r>
      <w:r w:rsidR="0058791F" w:rsidRPr="0058791F">
        <w:t>Steckkontakt mit Anschlusskabel inkl. 3fach Hebelklemme</w:t>
      </w:r>
    </w:p>
    <w:p w14:paraId="05D7C558" w14:textId="302A67B9" w:rsidR="00725C16" w:rsidRDefault="00725C16" w:rsidP="00725C16">
      <w:pPr>
        <w:spacing w:after="0"/>
      </w:pPr>
      <w:r>
        <w:t>Schutzart:</w:t>
      </w:r>
      <w:r w:rsidR="00F856A4">
        <w:t xml:space="preserve"> </w:t>
      </w:r>
      <w:r>
        <w:t>IP 20</w:t>
      </w:r>
    </w:p>
    <w:p w14:paraId="2806B71D" w14:textId="7055D960" w:rsidR="00725C16" w:rsidRDefault="00725C16" w:rsidP="00725C16">
      <w:pPr>
        <w:spacing w:after="0"/>
      </w:pPr>
      <w:r>
        <w:t>Schutzklasse:</w:t>
      </w:r>
      <w:r w:rsidR="00F856A4">
        <w:t xml:space="preserve"> </w:t>
      </w:r>
      <w:r>
        <w:t>II</w:t>
      </w:r>
    </w:p>
    <w:p w14:paraId="69076EF8" w14:textId="6362D4D6" w:rsidR="00725C16" w:rsidRDefault="00725C16" w:rsidP="00725C16">
      <w:pPr>
        <w:spacing w:after="0"/>
      </w:pPr>
      <w:r>
        <w:t>Abmessungen:</w:t>
      </w:r>
      <w:r w:rsidR="00F856A4">
        <w:t xml:space="preserve"> </w:t>
      </w:r>
      <w:r>
        <w:t>Ø 84mm, H: 30mm</w:t>
      </w:r>
    </w:p>
    <w:p w14:paraId="6ED32C3E" w14:textId="56C5A86D" w:rsidR="00725C16" w:rsidRDefault="00725C16" w:rsidP="00725C16">
      <w:pPr>
        <w:spacing w:after="0"/>
      </w:pPr>
      <w:r>
        <w:t>Anwendungsbereich:</w:t>
      </w:r>
      <w:r w:rsidR="00F856A4">
        <w:t xml:space="preserve"> </w:t>
      </w:r>
      <w:r>
        <w:t>Innenbereich</w:t>
      </w:r>
    </w:p>
    <w:p w14:paraId="7E7916E8" w14:textId="77DB3DEA" w:rsidR="00725C16" w:rsidRDefault="00725C16" w:rsidP="00725C16">
      <w:pPr>
        <w:spacing w:after="0"/>
      </w:pPr>
      <w:r>
        <w:t>Betriebstemperatur:</w:t>
      </w:r>
      <w:r w:rsidR="00F856A4">
        <w:t xml:space="preserve"> </w:t>
      </w:r>
      <w:r>
        <w:t>0°C ... +50°C</w:t>
      </w:r>
    </w:p>
    <w:p w14:paraId="2CD99847" w14:textId="18815340" w:rsidR="00725C16" w:rsidRDefault="00725C16" w:rsidP="00725C16">
      <w:pPr>
        <w:spacing w:after="0"/>
      </w:pPr>
      <w:r>
        <w:t>Gehäusefarbe:</w:t>
      </w:r>
      <w:r w:rsidR="00F856A4">
        <w:t xml:space="preserve"> </w:t>
      </w:r>
      <w:r>
        <w:t>Wei</w:t>
      </w:r>
      <w:r w:rsidR="000C35D0">
        <w:t>ss</w:t>
      </w:r>
      <w:r w:rsidR="005F6DE3">
        <w:t xml:space="preserve"> [</w:t>
      </w:r>
      <w:r>
        <w:t>RAL 9016</w:t>
      </w:r>
      <w:r w:rsidR="005F6DE3">
        <w:t>]</w:t>
      </w:r>
    </w:p>
    <w:p w14:paraId="346384AF" w14:textId="4C45394B" w:rsidR="00551234" w:rsidRDefault="00551234" w:rsidP="00725C16">
      <w:pPr>
        <w:spacing w:after="0"/>
      </w:pPr>
      <w:r w:rsidRPr="00551234">
        <w:t>Linsen-Farbe:</w:t>
      </w:r>
      <w:r w:rsidRPr="00551234">
        <w:tab/>
        <w:t>Opal</w:t>
      </w:r>
    </w:p>
    <w:p w14:paraId="1D2FD464" w14:textId="183A1B92" w:rsidR="00725C16" w:rsidRPr="00631452" w:rsidRDefault="00725C16" w:rsidP="00725C16">
      <w:pPr>
        <w:spacing w:after="0"/>
      </w:pPr>
      <w:r>
        <w:t>Gehäuse:</w:t>
      </w:r>
      <w:r w:rsidR="00F856A4">
        <w:t xml:space="preserve"> </w:t>
      </w:r>
      <w:r>
        <w:t>UV-stabilisiertes Polycarbonat</w:t>
      </w:r>
    </w:p>
    <w:sectPr w:rsidR="00725C16" w:rsidRPr="006314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0547F5"/>
    <w:rsid w:val="00084E45"/>
    <w:rsid w:val="000C35D0"/>
    <w:rsid w:val="001410A5"/>
    <w:rsid w:val="001467A3"/>
    <w:rsid w:val="003C1A8D"/>
    <w:rsid w:val="004136D1"/>
    <w:rsid w:val="00551234"/>
    <w:rsid w:val="0058791F"/>
    <w:rsid w:val="005D3A20"/>
    <w:rsid w:val="005F6DE3"/>
    <w:rsid w:val="00631452"/>
    <w:rsid w:val="00631F2B"/>
    <w:rsid w:val="00725C16"/>
    <w:rsid w:val="00757A90"/>
    <w:rsid w:val="00792343"/>
    <w:rsid w:val="007B3692"/>
    <w:rsid w:val="00A7041C"/>
    <w:rsid w:val="00C86F42"/>
    <w:rsid w:val="00DE47B1"/>
    <w:rsid w:val="00EC498A"/>
    <w:rsid w:val="00F32635"/>
    <w:rsid w:val="00F357B0"/>
    <w:rsid w:val="00F8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21BB"/>
  <w15:chartTrackingRefBased/>
  <w15:docId w15:val="{E279E7A6-2838-4B41-88CC-E287C1A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4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/>
  <dc:description/>
  <cp:lastModifiedBy>Jeremy Rose</cp:lastModifiedBy>
  <cp:revision>20</cp:revision>
  <dcterms:created xsi:type="dcterms:W3CDTF">2020-09-25T08:41:00Z</dcterms:created>
  <dcterms:modified xsi:type="dcterms:W3CDTF">2024-04-03T11:27:00Z</dcterms:modified>
</cp:coreProperties>
</file>